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AF19" w14:textId="777E175A" w:rsidR="004D3266" w:rsidRPr="007F5A95" w:rsidRDefault="006C1D5F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firstLine="0"/>
        <w:jc w:val="center"/>
        <w:rPr>
          <w:rFonts w:ascii="Cambria" w:eastAsia="Liberation Serif" w:hAnsi="Cambria" w:cs="Liberation Serif"/>
          <w:b/>
        </w:rPr>
      </w:pPr>
      <w:r>
        <w:rPr>
          <w:rFonts w:ascii="Cambria" w:eastAsia="Liberation Serif" w:hAnsi="Cambria" w:cs="Liberation Serif"/>
          <w:b/>
        </w:rPr>
        <w:t>H</w:t>
      </w:r>
      <w:r w:rsidR="00C04CFB" w:rsidRPr="007F5A95">
        <w:rPr>
          <w:rFonts w:ascii="Cambria" w:eastAsia="Liberation Serif" w:hAnsi="Cambria" w:cs="Liberation Serif"/>
          <w:b/>
        </w:rPr>
        <w:t xml:space="preserve">innapakkumuse vorm </w:t>
      </w:r>
    </w:p>
    <w:p w14:paraId="2C20E9D2" w14:textId="77777777" w:rsidR="00305B10" w:rsidRDefault="00305B10">
      <w:pPr>
        <w:spacing w:after="200" w:line="240" w:lineRule="auto"/>
        <w:ind w:left="0" w:firstLine="0"/>
        <w:rPr>
          <w:rFonts w:ascii="Cambria" w:hAnsi="Cambria"/>
        </w:rPr>
      </w:pPr>
    </w:p>
    <w:p w14:paraId="22683DC2" w14:textId="456A8EB5" w:rsidR="004D3266" w:rsidRDefault="00305B10">
      <w:pPr>
        <w:spacing w:after="200" w:line="240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Õppereis Sloveeniasse</w:t>
      </w:r>
    </w:p>
    <w:p w14:paraId="1415EFA1" w14:textId="77777777" w:rsidR="004D3266" w:rsidRPr="007F5A95" w:rsidRDefault="00C04CFB">
      <w:pPr>
        <w:spacing w:after="200" w:line="240" w:lineRule="auto"/>
        <w:ind w:left="0" w:firstLine="0"/>
        <w:rPr>
          <w:rFonts w:ascii="Cambria" w:hAnsi="Cambria"/>
          <w:b/>
        </w:rPr>
      </w:pPr>
      <w:r w:rsidRPr="007F5A95">
        <w:rPr>
          <w:rFonts w:ascii="Cambria" w:hAnsi="Cambria"/>
          <w:b/>
        </w:rPr>
        <w:t>Pakkuja:</w:t>
      </w:r>
    </w:p>
    <w:p w14:paraId="2896B726" w14:textId="77777777" w:rsidR="004D3266" w:rsidRPr="007F5A95" w:rsidRDefault="00C04CFB">
      <w:pPr>
        <w:spacing w:after="200" w:line="240" w:lineRule="auto"/>
        <w:ind w:left="0" w:firstLine="0"/>
        <w:rPr>
          <w:rFonts w:ascii="Cambria" w:hAnsi="Cambria"/>
        </w:rPr>
      </w:pPr>
      <w:r w:rsidRPr="007F5A95">
        <w:rPr>
          <w:rFonts w:ascii="Cambria" w:hAnsi="Cambria"/>
        </w:rPr>
        <w:t>Registrikood:</w:t>
      </w:r>
    </w:p>
    <w:p w14:paraId="38FD0778" w14:textId="77777777" w:rsidR="004D3266" w:rsidRPr="007F5A95" w:rsidRDefault="00C04CFB">
      <w:pPr>
        <w:spacing w:after="200" w:line="240" w:lineRule="auto"/>
        <w:ind w:left="0" w:firstLine="0"/>
        <w:rPr>
          <w:rFonts w:ascii="Cambria" w:hAnsi="Cambria"/>
        </w:rPr>
      </w:pPr>
      <w:r w:rsidRPr="007F5A95">
        <w:rPr>
          <w:rFonts w:ascii="Cambria" w:hAnsi="Cambria"/>
        </w:rPr>
        <w:t>Aadress:</w:t>
      </w:r>
    </w:p>
    <w:p w14:paraId="5E145830" w14:textId="77777777" w:rsidR="004D3266" w:rsidRPr="007F5A95" w:rsidRDefault="00C04CFB">
      <w:pPr>
        <w:spacing w:after="200" w:line="240" w:lineRule="auto"/>
        <w:ind w:left="0" w:firstLine="0"/>
        <w:rPr>
          <w:rFonts w:ascii="Cambria" w:hAnsi="Cambria"/>
        </w:rPr>
      </w:pPr>
      <w:r w:rsidRPr="007F5A95">
        <w:rPr>
          <w:rFonts w:ascii="Cambria" w:hAnsi="Cambria"/>
        </w:rPr>
        <w:t>Kontaktandmed:</w:t>
      </w:r>
    </w:p>
    <w:p w14:paraId="4D882239" w14:textId="77777777" w:rsidR="004D3266" w:rsidRPr="007F5A95" w:rsidRDefault="00C04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mbria" w:hAnsi="Cambria"/>
        </w:rPr>
      </w:pPr>
      <w:r w:rsidRPr="007F5A95">
        <w:rPr>
          <w:rFonts w:ascii="Cambria" w:hAnsi="Cambria"/>
        </w:rPr>
        <w:t>Pakkumise kuupäev:</w:t>
      </w:r>
    </w:p>
    <w:p w14:paraId="5C9C5F76" w14:textId="77777777" w:rsidR="004D3266" w:rsidRPr="007F5A95" w:rsidRDefault="004D3266">
      <w:pPr>
        <w:spacing w:after="200" w:line="240" w:lineRule="auto"/>
        <w:ind w:left="0" w:firstLine="0"/>
        <w:rPr>
          <w:rFonts w:ascii="Cambria" w:hAnsi="Cambria"/>
          <w:b/>
        </w:rPr>
      </w:pPr>
    </w:p>
    <w:p w14:paraId="760727E0" w14:textId="40D2C9CA" w:rsidR="004D3266" w:rsidRPr="007F5A95" w:rsidRDefault="00305B10">
      <w:pPr>
        <w:spacing w:after="200" w:line="24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>Pakkumuse saaja</w:t>
      </w:r>
      <w:r w:rsidR="00C04CFB" w:rsidRPr="007F5A95">
        <w:rPr>
          <w:rFonts w:ascii="Cambria" w:hAnsi="Cambria"/>
          <w:b/>
        </w:rPr>
        <w:t xml:space="preserve">: </w:t>
      </w:r>
    </w:p>
    <w:p w14:paraId="6BBC6FF6" w14:textId="71941D40" w:rsidR="000C5537" w:rsidRDefault="000C5537" w:rsidP="000C5537">
      <w:pPr>
        <w:spacing w:after="200" w:line="240" w:lineRule="auto"/>
        <w:ind w:left="0" w:firstLine="0"/>
        <w:jc w:val="both"/>
        <w:rPr>
          <w:rFonts w:ascii="Cambria" w:hAnsi="Cambria"/>
        </w:rPr>
      </w:pPr>
      <w:r w:rsidRPr="007F5A95">
        <w:rPr>
          <w:rFonts w:ascii="Cambria" w:hAnsi="Cambria"/>
        </w:rPr>
        <w:t xml:space="preserve">MTÜ Virumaa Koostöökogu </w:t>
      </w:r>
    </w:p>
    <w:p w14:paraId="75D59ADE" w14:textId="4C286D88" w:rsidR="00305B10" w:rsidRDefault="00305B10" w:rsidP="000C5537">
      <w:pPr>
        <w:spacing w:after="200" w:line="240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Kiviõli tee 8, Lüganuse alev, Lüganuse vald, Ida-Virumaa, 43301</w:t>
      </w:r>
    </w:p>
    <w:p w14:paraId="5C692353" w14:textId="77777777" w:rsidR="00305B10" w:rsidRPr="007F5A95" w:rsidRDefault="00305B10" w:rsidP="000C5537">
      <w:pPr>
        <w:spacing w:after="200" w:line="240" w:lineRule="auto"/>
        <w:ind w:left="0" w:firstLine="0"/>
        <w:jc w:val="both"/>
        <w:rPr>
          <w:rFonts w:ascii="Cambria" w:hAnsi="Cambria"/>
        </w:rPr>
      </w:pPr>
    </w:p>
    <w:p w14:paraId="15515C8B" w14:textId="7AD188F7" w:rsidR="004D3266" w:rsidRPr="007F5A95" w:rsidRDefault="00305B10">
      <w:pPr>
        <w:spacing w:after="200" w:line="240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Pakkumuse </w:t>
      </w:r>
      <w:r w:rsidR="00C04CFB" w:rsidRPr="007F5A95">
        <w:rPr>
          <w:rFonts w:ascii="Cambria" w:hAnsi="Cambria"/>
          <w:b/>
        </w:rPr>
        <w:t>nimetus:</w:t>
      </w:r>
      <w:r w:rsidR="00C04CFB" w:rsidRPr="007F5A95">
        <w:rPr>
          <w:rFonts w:ascii="Cambria" w:hAnsi="Cambria"/>
        </w:rPr>
        <w:t xml:space="preserve"> </w:t>
      </w:r>
      <w:r>
        <w:rPr>
          <w:rFonts w:ascii="Cambria" w:hAnsi="Cambria"/>
        </w:rPr>
        <w:t>Õppereis Sloveeniasse</w:t>
      </w:r>
    </w:p>
    <w:p w14:paraId="6D57F984" w14:textId="4648F89B" w:rsidR="004D3266" w:rsidRPr="007F5A95" w:rsidRDefault="00C04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mbria" w:hAnsi="Cambria"/>
          <w:b/>
        </w:rPr>
      </w:pPr>
      <w:r w:rsidRPr="007F5A95">
        <w:rPr>
          <w:rFonts w:ascii="Cambria" w:hAnsi="Cambria"/>
          <w:b/>
        </w:rPr>
        <w:t>Teenuse maksumus kokku</w:t>
      </w:r>
      <w:r w:rsidR="00FF31DA">
        <w:rPr>
          <w:rFonts w:ascii="Cambria" w:hAnsi="Cambria"/>
          <w:b/>
        </w:rPr>
        <w:t xml:space="preserve"> ilma käibemaksuta</w:t>
      </w:r>
      <w:r w:rsidRPr="007F5A95">
        <w:rPr>
          <w:rFonts w:ascii="Cambria" w:hAnsi="Cambria"/>
          <w:b/>
        </w:rPr>
        <w:t>:</w:t>
      </w:r>
      <w:r w:rsidR="00FF31DA">
        <w:rPr>
          <w:rFonts w:ascii="Cambria" w:hAnsi="Cambria"/>
          <w:b/>
        </w:rPr>
        <w:t xml:space="preserve"> ________________ EUR</w:t>
      </w:r>
    </w:p>
    <w:p w14:paraId="630C1F8F" w14:textId="77777777" w:rsidR="004D3266" w:rsidRPr="007F5A95" w:rsidRDefault="004D32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mbria" w:hAnsi="Cambria"/>
          <w:b/>
        </w:rPr>
      </w:pPr>
    </w:p>
    <w:p w14:paraId="63238C49" w14:textId="4E630E28" w:rsidR="004D3266" w:rsidRPr="007F5A95" w:rsidRDefault="00C04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mbria" w:hAnsi="Cambria"/>
          <w:b/>
        </w:rPr>
      </w:pPr>
      <w:r w:rsidRPr="007F5A95">
        <w:rPr>
          <w:rFonts w:ascii="Cambria" w:hAnsi="Cambria"/>
          <w:b/>
        </w:rPr>
        <w:t xml:space="preserve">Maksumus ühe </w:t>
      </w:r>
      <w:r w:rsidR="007F5A95">
        <w:rPr>
          <w:rFonts w:ascii="Cambria" w:hAnsi="Cambria"/>
          <w:b/>
        </w:rPr>
        <w:t>reisija</w:t>
      </w:r>
      <w:r w:rsidRPr="007F5A95">
        <w:rPr>
          <w:rFonts w:ascii="Cambria" w:hAnsi="Cambria"/>
          <w:b/>
        </w:rPr>
        <w:t xml:space="preserve"> kohta</w:t>
      </w:r>
      <w:r w:rsidR="00FF31DA">
        <w:rPr>
          <w:rFonts w:ascii="Cambria" w:hAnsi="Cambria"/>
          <w:b/>
        </w:rPr>
        <w:t xml:space="preserve"> ilma käibemaksuta</w:t>
      </w:r>
      <w:r w:rsidRPr="007F5A95">
        <w:rPr>
          <w:rFonts w:ascii="Cambria" w:hAnsi="Cambria"/>
          <w:b/>
        </w:rPr>
        <w:t>:</w:t>
      </w:r>
      <w:r w:rsidR="00FF31DA">
        <w:rPr>
          <w:rFonts w:ascii="Cambria" w:hAnsi="Cambria"/>
          <w:b/>
        </w:rPr>
        <w:t xml:space="preserve"> _________________EUR</w:t>
      </w:r>
    </w:p>
    <w:p w14:paraId="65C9B677" w14:textId="77777777" w:rsidR="004D3266" w:rsidRPr="007F5A95" w:rsidRDefault="004D32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mbria" w:hAnsi="Cambria"/>
          <w:b/>
        </w:rPr>
      </w:pPr>
    </w:p>
    <w:p w14:paraId="0669ED4B" w14:textId="77777777" w:rsidR="004D3266" w:rsidRPr="007F5A95" w:rsidRDefault="004D32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mbria" w:hAnsi="Cambria"/>
        </w:rPr>
      </w:pPr>
    </w:p>
    <w:p w14:paraId="28C1059A" w14:textId="127D1521" w:rsidR="004D3266" w:rsidRPr="007F5A95" w:rsidRDefault="00C04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Cambria" w:hAnsi="Cambria"/>
          <w:b/>
        </w:rPr>
      </w:pPr>
      <w:r w:rsidRPr="007F5A95">
        <w:rPr>
          <w:rFonts w:ascii="Cambria" w:hAnsi="Cambria"/>
          <w:b/>
        </w:rPr>
        <w:t xml:space="preserve">Kinnitame, et meie pakkumuse maksumuses on igakülgselt arvesse võetud </w:t>
      </w:r>
      <w:r w:rsidR="00305B10">
        <w:rPr>
          <w:rFonts w:ascii="Cambria" w:hAnsi="Cambria"/>
          <w:b/>
        </w:rPr>
        <w:t>pakkumuskutset</w:t>
      </w:r>
      <w:r w:rsidRPr="007F5A95">
        <w:rPr>
          <w:rFonts w:ascii="Cambria" w:hAnsi="Cambria"/>
          <w:b/>
        </w:rPr>
        <w:t xml:space="preserve"> ja selle</w:t>
      </w:r>
      <w:r w:rsidR="00305B10">
        <w:rPr>
          <w:rFonts w:ascii="Cambria" w:hAnsi="Cambria"/>
          <w:b/>
        </w:rPr>
        <w:t>s</w:t>
      </w:r>
      <w:r w:rsidRPr="007F5A95">
        <w:rPr>
          <w:rFonts w:ascii="Cambria" w:hAnsi="Cambria"/>
          <w:b/>
        </w:rPr>
        <w:t xml:space="preserve"> sätestatud kohustusi, ülesandeid, tegevusi ja toiminguid, mis võiks pakkumuse maksumust mõjutada hankelepingu täitmise perioodil.</w:t>
      </w:r>
    </w:p>
    <w:p w14:paraId="1000B6FF" w14:textId="77777777" w:rsidR="004D3266" w:rsidRPr="007F5A95" w:rsidRDefault="004D3266">
      <w:pPr>
        <w:spacing w:after="200" w:line="240" w:lineRule="auto"/>
        <w:ind w:left="0" w:firstLine="0"/>
        <w:jc w:val="both"/>
        <w:rPr>
          <w:rFonts w:ascii="Cambria" w:hAnsi="Cambria"/>
        </w:rPr>
      </w:pPr>
    </w:p>
    <w:p w14:paraId="06790425" w14:textId="77777777" w:rsidR="004D3266" w:rsidRPr="007F5A95" w:rsidRDefault="004D3266">
      <w:pPr>
        <w:spacing w:after="200" w:line="240" w:lineRule="auto"/>
        <w:ind w:left="0" w:firstLine="0"/>
        <w:jc w:val="both"/>
        <w:rPr>
          <w:rFonts w:ascii="Cambria" w:hAnsi="Cambria"/>
        </w:rPr>
      </w:pPr>
    </w:p>
    <w:p w14:paraId="6BA0B90F" w14:textId="77777777" w:rsidR="004D3266" w:rsidRPr="007F5A95" w:rsidRDefault="004D3266">
      <w:pPr>
        <w:spacing w:after="200" w:line="240" w:lineRule="auto"/>
        <w:ind w:left="0" w:firstLine="0"/>
        <w:jc w:val="both"/>
        <w:rPr>
          <w:rFonts w:ascii="Cambria" w:hAnsi="Cambria"/>
        </w:rPr>
      </w:pPr>
    </w:p>
    <w:p w14:paraId="0FE86871" w14:textId="77777777" w:rsidR="004D3266" w:rsidRPr="007F5A95" w:rsidRDefault="004D3266">
      <w:pPr>
        <w:spacing w:after="200" w:line="240" w:lineRule="auto"/>
        <w:ind w:left="0" w:firstLine="0"/>
        <w:jc w:val="both"/>
        <w:rPr>
          <w:rFonts w:ascii="Cambria" w:hAnsi="Cambria"/>
        </w:rPr>
      </w:pPr>
    </w:p>
    <w:p w14:paraId="61FB716B" w14:textId="77777777" w:rsidR="004D3266" w:rsidRPr="007F5A95" w:rsidRDefault="004D3266">
      <w:pPr>
        <w:spacing w:after="200" w:line="240" w:lineRule="auto"/>
        <w:ind w:left="0" w:firstLine="0"/>
        <w:jc w:val="both"/>
        <w:rPr>
          <w:rFonts w:ascii="Cambria" w:hAnsi="Cambria"/>
        </w:rPr>
      </w:pPr>
    </w:p>
    <w:p w14:paraId="063B02D2" w14:textId="77777777" w:rsidR="004D3266" w:rsidRPr="007F5A95" w:rsidRDefault="004D3266">
      <w:pPr>
        <w:spacing w:after="200" w:line="240" w:lineRule="auto"/>
        <w:ind w:left="0" w:firstLine="0"/>
        <w:jc w:val="both"/>
        <w:rPr>
          <w:rFonts w:ascii="Cambria" w:hAnsi="Cambria"/>
        </w:rPr>
      </w:pPr>
    </w:p>
    <w:p w14:paraId="20E7E9D0" w14:textId="77777777" w:rsidR="004D3266" w:rsidRPr="007F5A95" w:rsidRDefault="004D3266">
      <w:pPr>
        <w:spacing w:after="200" w:line="240" w:lineRule="auto"/>
        <w:ind w:left="0" w:firstLine="0"/>
        <w:jc w:val="both"/>
        <w:rPr>
          <w:rFonts w:ascii="Cambria" w:hAnsi="Cambria"/>
        </w:rPr>
      </w:pPr>
    </w:p>
    <w:p w14:paraId="5D7743B8" w14:textId="77777777" w:rsidR="000C5537" w:rsidRPr="007F5A95" w:rsidRDefault="000C5537">
      <w:pPr>
        <w:spacing w:after="200" w:line="240" w:lineRule="auto"/>
        <w:ind w:left="0" w:firstLine="0"/>
        <w:jc w:val="both"/>
        <w:rPr>
          <w:rFonts w:ascii="Cambria" w:hAnsi="Cambria"/>
        </w:rPr>
      </w:pPr>
    </w:p>
    <w:p w14:paraId="7C019AE3" w14:textId="77777777" w:rsidR="004D3266" w:rsidRPr="007F5A95" w:rsidRDefault="004D3266">
      <w:pPr>
        <w:spacing w:after="200" w:line="240" w:lineRule="auto"/>
        <w:ind w:left="0" w:firstLine="0"/>
        <w:jc w:val="both"/>
        <w:rPr>
          <w:rFonts w:ascii="Cambria" w:hAnsi="Cambria"/>
        </w:rPr>
      </w:pPr>
    </w:p>
    <w:p w14:paraId="649FFDDC" w14:textId="77777777" w:rsidR="004D3266" w:rsidRPr="007F5A95" w:rsidRDefault="004D3266">
      <w:pPr>
        <w:spacing w:after="200" w:line="240" w:lineRule="auto"/>
        <w:ind w:left="0" w:firstLine="0"/>
        <w:jc w:val="both"/>
        <w:rPr>
          <w:rFonts w:ascii="Cambria" w:hAnsi="Cambria"/>
        </w:rPr>
      </w:pPr>
    </w:p>
    <w:p w14:paraId="68DAC373" w14:textId="77777777" w:rsidR="004D3266" w:rsidRPr="007F5A95" w:rsidRDefault="004D3266">
      <w:pPr>
        <w:spacing w:after="200" w:line="240" w:lineRule="auto"/>
        <w:ind w:left="0" w:firstLine="0"/>
        <w:rPr>
          <w:rFonts w:ascii="Cambria" w:hAnsi="Cambria"/>
        </w:rPr>
      </w:pPr>
    </w:p>
    <w:p w14:paraId="2B890D83" w14:textId="77777777" w:rsidR="004D3266" w:rsidRPr="007F5A95" w:rsidRDefault="00C04C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Cambria" w:eastAsia="Liberation Serif" w:hAnsi="Cambria" w:cs="Liberation Serif"/>
          <w:b/>
        </w:rPr>
      </w:pPr>
      <w:bookmarkStart w:id="0" w:name="_heading=h.gjdgxs" w:colFirst="0" w:colLast="0"/>
      <w:bookmarkEnd w:id="0"/>
      <w:r w:rsidRPr="007F5A95">
        <w:rPr>
          <w:rFonts w:ascii="Cambria" w:eastAsia="Liberation Serif" w:hAnsi="Cambria" w:cs="Liberation Serif"/>
          <w:b/>
        </w:rPr>
        <w:lastRenderedPageBreak/>
        <w:t xml:space="preserve">Hinnapakkumus </w:t>
      </w:r>
    </w:p>
    <w:p w14:paraId="43D8224C" w14:textId="7847714F" w:rsidR="004D3266" w:rsidRPr="007F5A95" w:rsidRDefault="000C55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Cambria" w:eastAsia="Liberation Serif" w:hAnsi="Cambria" w:cs="Liberation Serif"/>
          <w:b/>
          <w:sz w:val="22"/>
          <w:szCs w:val="22"/>
        </w:rPr>
      </w:pPr>
      <w:r w:rsidRPr="007F5A95">
        <w:rPr>
          <w:rFonts w:ascii="Cambria" w:hAnsi="Cambria"/>
          <w:b/>
          <w:sz w:val="22"/>
          <w:szCs w:val="22"/>
        </w:rPr>
        <w:t>Viie</w:t>
      </w:r>
      <w:r w:rsidR="00C04CFB" w:rsidRPr="007F5A95">
        <w:rPr>
          <w:rFonts w:ascii="Cambria" w:hAnsi="Cambria"/>
          <w:b/>
          <w:sz w:val="22"/>
          <w:szCs w:val="22"/>
        </w:rPr>
        <w:t xml:space="preserve">päevase õppereisi maksumus </w:t>
      </w:r>
    </w:p>
    <w:tbl>
      <w:tblPr>
        <w:tblStyle w:val="a"/>
        <w:tblW w:w="95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8"/>
        <w:gridCol w:w="1047"/>
        <w:gridCol w:w="1540"/>
        <w:gridCol w:w="1925"/>
        <w:gridCol w:w="1755"/>
      </w:tblGrid>
      <w:tr w:rsidR="004D3266" w:rsidRPr="007F5A95" w14:paraId="0211E19D" w14:textId="77777777" w:rsidTr="007F5A95">
        <w:trPr>
          <w:trHeight w:val="96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890EE" w14:textId="0B551168" w:rsidR="000C5537" w:rsidRPr="007F5A95" w:rsidRDefault="000C5537" w:rsidP="000C5537">
            <w:pPr>
              <w:rPr>
                <w:rFonts w:ascii="Cambria" w:hAnsi="Cambria"/>
              </w:rPr>
            </w:pPr>
            <w:r w:rsidRPr="007F5A95">
              <w:rPr>
                <w:rFonts w:ascii="Cambria" w:hAnsi="Cambria"/>
              </w:rPr>
              <w:t>MTÜ Virumaa Koostöökogu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CD3B3" w14:textId="57893595" w:rsidR="004D3266" w:rsidRPr="007F5A95" w:rsidRDefault="007F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Reisijate</w:t>
            </w:r>
            <w:r w:rsidR="00C04CFB" w:rsidRPr="007F5A95">
              <w:rPr>
                <w:rFonts w:ascii="Cambria" w:hAnsi="Cambria"/>
              </w:rPr>
              <w:t xml:space="preserve"> arv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260AE" w14:textId="1CF1BD1C" w:rsidR="004D3266" w:rsidRPr="007F5A95" w:rsidRDefault="007F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Reisija </w:t>
            </w:r>
            <w:r w:rsidR="00C04CFB" w:rsidRPr="007F5A95">
              <w:rPr>
                <w:rFonts w:ascii="Cambria" w:hAnsi="Cambria"/>
              </w:rPr>
              <w:t>hind käibemaksuta €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3C734" w14:textId="77777777" w:rsidR="004D3266" w:rsidRPr="007F5A95" w:rsidRDefault="00C04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firstLine="0"/>
              <w:rPr>
                <w:rFonts w:ascii="Cambria" w:hAnsi="Cambria"/>
              </w:rPr>
            </w:pPr>
            <w:r w:rsidRPr="007F5A95">
              <w:rPr>
                <w:rFonts w:ascii="Cambria" w:hAnsi="Cambria"/>
              </w:rPr>
              <w:t>Maksumus kokku käibemaksuta €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E077C" w14:textId="77777777" w:rsidR="004D3266" w:rsidRPr="007F5A95" w:rsidRDefault="00C04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firstLine="0"/>
              <w:rPr>
                <w:rFonts w:ascii="Cambria" w:hAnsi="Cambria"/>
              </w:rPr>
            </w:pPr>
            <w:r w:rsidRPr="007F5A95">
              <w:rPr>
                <w:rFonts w:ascii="Cambria" w:hAnsi="Cambria"/>
              </w:rPr>
              <w:t>Maksumus kokku käibemaksuga €</w:t>
            </w:r>
          </w:p>
        </w:tc>
      </w:tr>
      <w:tr w:rsidR="004D3266" w:rsidRPr="007F5A95" w14:paraId="33E07D36" w14:textId="77777777" w:rsidTr="007F5A95"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B424D" w14:textId="615534EA" w:rsidR="004D3266" w:rsidRPr="007F5A95" w:rsidRDefault="00C04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0" w:firstLine="0"/>
              <w:rPr>
                <w:rFonts w:ascii="Cambria" w:hAnsi="Cambria"/>
              </w:rPr>
            </w:pPr>
            <w:r w:rsidRPr="007F5A95">
              <w:rPr>
                <w:rFonts w:ascii="Cambria" w:hAnsi="Cambria"/>
              </w:rPr>
              <w:t>Majutus koos hommikusöökidega (</w:t>
            </w:r>
            <w:r w:rsidR="000C5537" w:rsidRPr="007F5A95">
              <w:rPr>
                <w:rFonts w:ascii="Cambria" w:hAnsi="Cambria"/>
              </w:rPr>
              <w:t>4</w:t>
            </w:r>
            <w:r w:rsidRPr="007F5A95">
              <w:rPr>
                <w:rFonts w:ascii="Cambria" w:hAnsi="Cambria"/>
              </w:rPr>
              <w:t xml:space="preserve"> ööd)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B6F31" w14:textId="05EE2236" w:rsidR="004D3266" w:rsidRPr="007F5A95" w:rsidRDefault="00305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5A84F" w14:textId="77777777" w:rsidR="004D3266" w:rsidRPr="007F5A95" w:rsidRDefault="004D3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69BC3" w14:textId="77777777" w:rsidR="004D3266" w:rsidRPr="007F5A95" w:rsidRDefault="004D3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28978" w14:textId="77777777" w:rsidR="004D3266" w:rsidRPr="007F5A95" w:rsidRDefault="004D3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</w:tr>
      <w:tr w:rsidR="004D3266" w:rsidRPr="007F5A95" w14:paraId="684A90D8" w14:textId="77777777" w:rsidTr="007F5A95"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0586F" w14:textId="77777777" w:rsidR="004D3266" w:rsidRPr="007F5A95" w:rsidRDefault="00C04CFB">
            <w:pPr>
              <w:spacing w:after="0"/>
              <w:rPr>
                <w:rFonts w:ascii="Cambria" w:hAnsi="Cambria"/>
              </w:rPr>
            </w:pPr>
            <w:r w:rsidRPr="007F5A95">
              <w:rPr>
                <w:rFonts w:ascii="Cambria" w:hAnsi="Cambria"/>
              </w:rPr>
              <w:t>Toitlustus (lõuna- ja õhtusöögid)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D6FAB" w14:textId="08BFECFB" w:rsidR="004D3266" w:rsidRPr="007F5A95" w:rsidRDefault="00305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1C8B0" w14:textId="77777777" w:rsidR="004D3266" w:rsidRPr="007F5A95" w:rsidRDefault="004D3266">
            <w:pPr>
              <w:rPr>
                <w:rFonts w:ascii="Cambria" w:hAnsi="Cambria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CF269" w14:textId="77777777" w:rsidR="004D3266" w:rsidRPr="007F5A95" w:rsidRDefault="004D3266">
            <w:pPr>
              <w:rPr>
                <w:rFonts w:ascii="Cambria" w:hAnsi="Cambria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C8441" w14:textId="77777777" w:rsidR="004D3266" w:rsidRPr="007F5A95" w:rsidRDefault="004D3266">
            <w:pPr>
              <w:rPr>
                <w:rFonts w:ascii="Cambria" w:hAnsi="Cambria"/>
              </w:rPr>
            </w:pPr>
          </w:p>
        </w:tc>
      </w:tr>
      <w:tr w:rsidR="004D3266" w:rsidRPr="007F5A95" w14:paraId="6D82F1B1" w14:textId="77777777" w:rsidTr="007F5A95"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3A981" w14:textId="4C00A29C" w:rsidR="004D3266" w:rsidRPr="007F5A95" w:rsidRDefault="00C04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</w:rPr>
            </w:pPr>
            <w:r w:rsidRPr="007F5A95">
              <w:rPr>
                <w:rFonts w:ascii="Cambria" w:hAnsi="Cambria"/>
              </w:rPr>
              <w:t>Bussi</w:t>
            </w:r>
            <w:r w:rsidR="00FF31DA">
              <w:rPr>
                <w:rFonts w:ascii="Cambria" w:hAnsi="Cambria"/>
              </w:rPr>
              <w:t xml:space="preserve">transpordi </w:t>
            </w:r>
            <w:r w:rsidRPr="007F5A95">
              <w:rPr>
                <w:rFonts w:ascii="Cambria" w:hAnsi="Cambria"/>
              </w:rPr>
              <w:t xml:space="preserve">maksumus 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A7715" w14:textId="4D744894" w:rsidR="004D3266" w:rsidRPr="007F5A95" w:rsidRDefault="00305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72376" w14:textId="77777777" w:rsidR="004D3266" w:rsidRPr="007F5A95" w:rsidRDefault="004D3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866F8" w14:textId="77777777" w:rsidR="004D3266" w:rsidRPr="007F5A95" w:rsidRDefault="004D3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310A9" w14:textId="77777777" w:rsidR="004D3266" w:rsidRPr="007F5A95" w:rsidRDefault="004D3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</w:tr>
      <w:tr w:rsidR="004D3266" w:rsidRPr="007F5A95" w14:paraId="14112DE5" w14:textId="77777777" w:rsidTr="007F5A95"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ED813" w14:textId="77777777" w:rsidR="004D3266" w:rsidRPr="007F5A95" w:rsidRDefault="00C04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</w:rPr>
            </w:pPr>
            <w:r w:rsidRPr="007F5A95">
              <w:rPr>
                <w:rFonts w:ascii="Cambria" w:hAnsi="Cambria"/>
              </w:rPr>
              <w:t xml:space="preserve">Reisibüroo teenustasu  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3FE4E" w14:textId="51B66E2E" w:rsidR="004D3266" w:rsidRPr="007F5A95" w:rsidRDefault="00305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FF964" w14:textId="77777777" w:rsidR="004D3266" w:rsidRPr="007F5A95" w:rsidRDefault="004D3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F18F8" w14:textId="77777777" w:rsidR="004D3266" w:rsidRPr="007F5A95" w:rsidRDefault="004D3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D98F0" w14:textId="77777777" w:rsidR="004D3266" w:rsidRPr="007F5A95" w:rsidRDefault="004D3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</w:tr>
    </w:tbl>
    <w:p w14:paraId="721A63A9" w14:textId="77777777" w:rsidR="004D3266" w:rsidRPr="007F5A95" w:rsidRDefault="004D32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Cambria" w:hAnsi="Cambria"/>
        </w:rPr>
      </w:pPr>
    </w:p>
    <w:tbl>
      <w:tblPr>
        <w:tblStyle w:val="a0"/>
        <w:tblW w:w="78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845"/>
        <w:gridCol w:w="1980"/>
      </w:tblGrid>
      <w:tr w:rsidR="004D3266" w:rsidRPr="007F5A95" w14:paraId="69AE77FA" w14:textId="77777777" w:rsidTr="007F5A95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E3072" w14:textId="77777777" w:rsidR="004D3266" w:rsidRPr="007F5A95" w:rsidRDefault="00C04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  <w:b/>
              </w:rPr>
            </w:pPr>
            <w:r w:rsidRPr="007F5A95">
              <w:rPr>
                <w:rFonts w:ascii="Cambria" w:hAnsi="Cambria"/>
                <w:b/>
              </w:rPr>
              <w:t>Kogumaksumus käibemaksuta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56E8B" w14:textId="77777777" w:rsidR="004D3266" w:rsidRPr="007F5A95" w:rsidRDefault="004D3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</w:tr>
      <w:tr w:rsidR="004D3266" w:rsidRPr="007F5A95" w14:paraId="3162293E" w14:textId="77777777" w:rsidTr="007F5A95">
        <w:tc>
          <w:tcPr>
            <w:tcW w:w="5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D9579" w14:textId="77777777" w:rsidR="004D3266" w:rsidRPr="007F5A95" w:rsidRDefault="00C04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  <w:b/>
              </w:rPr>
            </w:pPr>
            <w:r w:rsidRPr="007F5A95">
              <w:rPr>
                <w:rFonts w:ascii="Cambria" w:hAnsi="Cambria"/>
                <w:b/>
              </w:rPr>
              <w:t>Käibemaks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C3321" w14:textId="77777777" w:rsidR="004D3266" w:rsidRPr="007F5A95" w:rsidRDefault="004D3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</w:tr>
      <w:tr w:rsidR="004D3266" w:rsidRPr="007F5A95" w14:paraId="2C189935" w14:textId="77777777" w:rsidTr="007F5A95">
        <w:tc>
          <w:tcPr>
            <w:tcW w:w="5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50877" w14:textId="77777777" w:rsidR="004D3266" w:rsidRPr="007F5A95" w:rsidRDefault="00C04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  <w:b/>
              </w:rPr>
            </w:pPr>
            <w:r w:rsidRPr="007F5A95">
              <w:rPr>
                <w:rFonts w:ascii="Cambria" w:hAnsi="Cambria"/>
                <w:b/>
              </w:rPr>
              <w:t>KOGUMAKSUMUS KÄIBEMAKSUGA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28803" w14:textId="77777777" w:rsidR="004D3266" w:rsidRPr="007F5A95" w:rsidRDefault="004D3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</w:tr>
    </w:tbl>
    <w:p w14:paraId="28CBD6BE" w14:textId="77777777" w:rsidR="000C5537" w:rsidRPr="007F5A95" w:rsidRDefault="000C5537" w:rsidP="000C5537">
      <w:pPr>
        <w:pBdr>
          <w:top w:val="nil"/>
          <w:left w:val="nil"/>
          <w:bottom w:val="nil"/>
          <w:right w:val="nil"/>
          <w:between w:val="nil"/>
        </w:pBdr>
        <w:ind w:left="360" w:firstLine="0"/>
        <w:rPr>
          <w:rFonts w:ascii="Cambria" w:hAnsi="Cambria"/>
          <w:b/>
        </w:rPr>
      </w:pPr>
    </w:p>
    <w:p w14:paraId="1AFE39CE" w14:textId="77777777" w:rsidR="004D3266" w:rsidRDefault="004D3266">
      <w:pPr>
        <w:rPr>
          <w:rFonts w:ascii="Cambria" w:hAnsi="Cambria"/>
          <w:b/>
        </w:rPr>
      </w:pPr>
    </w:p>
    <w:p w14:paraId="49578DEF" w14:textId="666051FA" w:rsidR="00305B10" w:rsidRDefault="00305B10">
      <w:pPr>
        <w:rPr>
          <w:rFonts w:ascii="Cambria" w:hAnsi="Cambria"/>
          <w:b/>
        </w:rPr>
      </w:pPr>
      <w:r>
        <w:rPr>
          <w:rFonts w:ascii="Cambria" w:hAnsi="Cambria"/>
          <w:b/>
        </w:rPr>
        <w:t>Pakkuja ees-ja perekonnanimi</w:t>
      </w:r>
    </w:p>
    <w:p w14:paraId="7756ABC3" w14:textId="52012728" w:rsidR="00305B10" w:rsidRDefault="00305B10">
      <w:pPr>
        <w:rPr>
          <w:rFonts w:ascii="Cambria" w:hAnsi="Cambria"/>
          <w:b/>
        </w:rPr>
      </w:pPr>
      <w:r>
        <w:rPr>
          <w:rFonts w:ascii="Cambria" w:hAnsi="Cambria"/>
          <w:b/>
        </w:rPr>
        <w:t>Ettevõtte nimi</w:t>
      </w:r>
    </w:p>
    <w:p w14:paraId="6423A6C0" w14:textId="67DB6390" w:rsidR="00305B10" w:rsidRPr="007F5A95" w:rsidRDefault="00305B10">
      <w:pPr>
        <w:rPr>
          <w:rFonts w:ascii="Cambria" w:hAnsi="Cambria"/>
        </w:rPr>
      </w:pPr>
      <w:r>
        <w:rPr>
          <w:rFonts w:ascii="Cambria" w:hAnsi="Cambria"/>
          <w:b/>
        </w:rPr>
        <w:t>/allkirjastatud digitaalselt/</w:t>
      </w:r>
    </w:p>
    <w:p w14:paraId="25FC5673" w14:textId="77777777" w:rsidR="004D3266" w:rsidRPr="007F5A95" w:rsidRDefault="004D3266">
      <w:pPr>
        <w:rPr>
          <w:rFonts w:ascii="Cambria" w:hAnsi="Cambria"/>
        </w:rPr>
      </w:pPr>
    </w:p>
    <w:p w14:paraId="5C8D3F9C" w14:textId="77777777" w:rsidR="004D3266" w:rsidRPr="007F5A95" w:rsidRDefault="004D32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mbria" w:hAnsi="Cambria"/>
          <w:b/>
        </w:rPr>
      </w:pPr>
    </w:p>
    <w:p w14:paraId="31CE289A" w14:textId="77777777" w:rsidR="004D3266" w:rsidRPr="007F5A95" w:rsidRDefault="004D32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mbria" w:hAnsi="Cambria"/>
          <w:b/>
        </w:rPr>
      </w:pPr>
    </w:p>
    <w:p w14:paraId="4CF8691F" w14:textId="77777777" w:rsidR="004D3266" w:rsidRPr="007F5A95" w:rsidRDefault="004D32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mbria" w:hAnsi="Cambria"/>
          <w:b/>
        </w:rPr>
      </w:pPr>
    </w:p>
    <w:p w14:paraId="70E5A78B" w14:textId="77777777" w:rsidR="004D3266" w:rsidRPr="007F5A95" w:rsidRDefault="004D3266">
      <w:pPr>
        <w:rPr>
          <w:rFonts w:ascii="Cambria" w:hAnsi="Cambria"/>
        </w:rPr>
      </w:pPr>
    </w:p>
    <w:p w14:paraId="3559852B" w14:textId="77777777" w:rsidR="004D3266" w:rsidRPr="007F5A95" w:rsidRDefault="004D3266">
      <w:pPr>
        <w:rPr>
          <w:rFonts w:ascii="Cambria" w:hAnsi="Cambria"/>
        </w:rPr>
      </w:pPr>
    </w:p>
    <w:p w14:paraId="46569E42" w14:textId="77777777" w:rsidR="004D3266" w:rsidRPr="007F5A95" w:rsidRDefault="004D3266">
      <w:pPr>
        <w:ind w:left="0" w:firstLine="0"/>
        <w:rPr>
          <w:rFonts w:ascii="Cambria" w:hAnsi="Cambria"/>
        </w:rPr>
      </w:pPr>
    </w:p>
    <w:sectPr w:rsidR="004D3266" w:rsidRPr="007F5A95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4C9BB" w14:textId="77777777" w:rsidR="00597348" w:rsidRDefault="00597348">
      <w:pPr>
        <w:spacing w:after="0" w:line="240" w:lineRule="auto"/>
      </w:pPr>
      <w:r>
        <w:separator/>
      </w:r>
    </w:p>
  </w:endnote>
  <w:endnote w:type="continuationSeparator" w:id="0">
    <w:p w14:paraId="315DCAC4" w14:textId="77777777" w:rsidR="00597348" w:rsidRDefault="0059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BF5B4" w14:textId="77777777" w:rsidR="004D3266" w:rsidRDefault="00C04C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598DD162" w14:textId="77777777" w:rsidR="004D3266" w:rsidRDefault="004D32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3CF5A" w14:textId="77777777" w:rsidR="00597348" w:rsidRDefault="00597348">
      <w:pPr>
        <w:spacing w:after="0" w:line="240" w:lineRule="auto"/>
      </w:pPr>
      <w:r>
        <w:separator/>
      </w:r>
    </w:p>
  </w:footnote>
  <w:footnote w:type="continuationSeparator" w:id="0">
    <w:p w14:paraId="68990FF4" w14:textId="77777777" w:rsidR="00597348" w:rsidRDefault="00597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A761E"/>
    <w:multiLevelType w:val="multilevel"/>
    <w:tmpl w:val="63A05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085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266"/>
    <w:rsid w:val="000C5537"/>
    <w:rsid w:val="000E42F7"/>
    <w:rsid w:val="0018157D"/>
    <w:rsid w:val="001B163F"/>
    <w:rsid w:val="00305B10"/>
    <w:rsid w:val="004D3266"/>
    <w:rsid w:val="00597348"/>
    <w:rsid w:val="006C1D5F"/>
    <w:rsid w:val="007350EF"/>
    <w:rsid w:val="007F5A95"/>
    <w:rsid w:val="00941C74"/>
    <w:rsid w:val="00C04CFB"/>
    <w:rsid w:val="00CA013D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57FE"/>
  <w15:docId w15:val="{061703EF-6663-42CF-B665-9B80AF2C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spacing w:after="259" w:line="256" w:lineRule="auto"/>
        <w:ind w:left="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05A13"/>
    <w:pPr>
      <w:ind w:hanging="3"/>
    </w:pPr>
    <w:rPr>
      <w:color w:val="000000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Normaallaad"/>
    <w:rsid w:val="00605A13"/>
    <w:pPr>
      <w:suppressAutoHyphens/>
      <w:autoSpaceDN w:val="0"/>
      <w:spacing w:after="140" w:line="288" w:lineRule="auto"/>
      <w:ind w:left="0" w:firstLine="0"/>
      <w:textAlignment w:val="baseline"/>
    </w:pPr>
    <w:rPr>
      <w:rFonts w:ascii="Liberation Serif" w:eastAsia="SimSun" w:hAnsi="Liberation Serif" w:cs="Arial"/>
      <w:color w:val="auto"/>
      <w:kern w:val="3"/>
      <w:lang w:eastAsia="zh-CN" w:bidi="hi-IN"/>
    </w:rPr>
  </w:style>
  <w:style w:type="paragraph" w:customStyle="1" w:styleId="TableContents">
    <w:name w:val="Table Contents"/>
    <w:basedOn w:val="Normaallaad"/>
    <w:rsid w:val="00605A13"/>
    <w:pPr>
      <w:suppressLineNumbers/>
      <w:suppressAutoHyphens/>
      <w:autoSpaceDN w:val="0"/>
      <w:spacing w:after="0" w:line="240" w:lineRule="auto"/>
      <w:ind w:left="0" w:firstLine="0"/>
      <w:textAlignment w:val="baseline"/>
    </w:pPr>
    <w:rPr>
      <w:rFonts w:ascii="Liberation Serif" w:eastAsia="SimSun" w:hAnsi="Liberation Serif" w:cs="Arial"/>
      <w:color w:val="auto"/>
      <w:kern w:val="3"/>
      <w:lang w:eastAsia="zh-CN" w:bidi="hi-IN"/>
    </w:rPr>
  </w:style>
  <w:style w:type="character" w:customStyle="1" w:styleId="Liguvaikefont1">
    <w:name w:val="Lõigu vaikefont1"/>
    <w:rsid w:val="00605A13"/>
  </w:style>
  <w:style w:type="paragraph" w:customStyle="1" w:styleId="Standard">
    <w:name w:val="Standard"/>
    <w:rsid w:val="00605A1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styleId="Hperlink">
    <w:name w:val="Hyperlink"/>
    <w:basedOn w:val="Liguvaikefont"/>
    <w:uiPriority w:val="99"/>
    <w:unhideWhenUsed/>
    <w:rsid w:val="00355CAA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55CAA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D520A8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D520A8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0F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F7A56"/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0F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F7A56"/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yi2sdMNroIWk4VH+48HXUpBbIA==">CgMxLjAyCGguZ2pkZ3hzMgloLjMwajB6bGw4AHIhMTlWM2RKZEc3MGdvYUhoMV9XVVJDYk5ray10UXRBRlkw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Oja</dc:creator>
  <cp:lastModifiedBy>Kadri Kuusmik</cp:lastModifiedBy>
  <cp:revision>4</cp:revision>
  <dcterms:created xsi:type="dcterms:W3CDTF">2024-06-28T09:10:00Z</dcterms:created>
  <dcterms:modified xsi:type="dcterms:W3CDTF">2024-06-28T09:15:00Z</dcterms:modified>
</cp:coreProperties>
</file>